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D560C" w14:textId="4289A316" w:rsidR="007A626B" w:rsidRDefault="007A626B" w:rsidP="007A626B">
      <w:pPr>
        <w:spacing w:after="0" w:line="240" w:lineRule="auto"/>
        <w:ind w:hanging="709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</w:pPr>
      <w:bookmarkStart w:id="0" w:name="_Hlk57285772"/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“</w:t>
      </w:r>
      <w:r w:rsidR="00337F5E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XXXXX</w:t>
      </w: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”</w:t>
      </w:r>
    </w:p>
    <w:p w14:paraId="25EAC76E" w14:textId="712F90AD" w:rsidR="007A626B" w:rsidRDefault="007D731A" w:rsidP="007A626B">
      <w:pPr>
        <w:spacing w:after="0" w:line="240" w:lineRule="auto"/>
        <w:ind w:hanging="709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MƏHDUD MƏSULİYYƏTLİ</w:t>
      </w:r>
      <w:r w:rsidR="007A626B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 xml:space="preserve"> CƏMİYYƏTİ</w:t>
      </w:r>
    </w:p>
    <w:p w14:paraId="3AF17BDC" w14:textId="77777777" w:rsidR="007A626B" w:rsidRDefault="007A626B" w:rsidP="007A626B">
      <w:pPr>
        <w:ind w:hanging="709"/>
        <w:jc w:val="center"/>
        <w:rPr>
          <w:rFonts w:ascii="Times New Roman" w:hAnsi="Times New Roman"/>
          <w:b/>
          <w:color w:val="000000"/>
          <w:sz w:val="6"/>
          <w:szCs w:val="6"/>
          <w:shd w:val="clear" w:color="auto" w:fill="FFFFFF"/>
          <w:lang w:val="az-Latn-AZ"/>
        </w:rPr>
      </w:pPr>
    </w:p>
    <w:p w14:paraId="5D2989E7" w14:textId="0FFF24A5" w:rsidR="007A626B" w:rsidRDefault="007A626B" w:rsidP="007A626B">
      <w:pPr>
        <w:ind w:hanging="709"/>
        <w:jc w:val="center"/>
        <w:rPr>
          <w:rFonts w:ascii="Times New Roman" w:eastAsia="Calibri" w:hAnsi="Times New Roman"/>
          <w:b/>
          <w:sz w:val="32"/>
          <w:szCs w:val="32"/>
          <w:lang w:val="az-Latn-AZ"/>
        </w:rPr>
      </w:pPr>
      <w:r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 xml:space="preserve">VÖEN </w:t>
      </w:r>
      <w:r w:rsidR="00337F5E">
        <w:rPr>
          <w:rFonts w:ascii="Times New Roman" w:hAnsi="Times New Roman"/>
          <w:b/>
          <w:color w:val="000000"/>
          <w:sz w:val="32"/>
          <w:szCs w:val="32"/>
          <w:shd w:val="clear" w:color="auto" w:fill="FFFFFF"/>
          <w:lang w:val="az-Latn-AZ"/>
        </w:rPr>
        <w:t>0000000</w:t>
      </w:r>
    </w:p>
    <w:bookmarkEnd w:id="0"/>
    <w:p w14:paraId="1CDB1259" w14:textId="2F4BF65A" w:rsidR="007721FA" w:rsidRPr="00716FE9" w:rsidRDefault="00716FE9" w:rsidP="007721FA">
      <w:pPr>
        <w:ind w:hanging="709"/>
        <w:jc w:val="center"/>
        <w:rPr>
          <w:rFonts w:ascii="Times New Roman" w:eastAsia="Calibri" w:hAnsi="Times New Roman"/>
          <w:b/>
          <w:sz w:val="36"/>
          <w:szCs w:val="36"/>
          <w:lang w:val="az-Latn-AZ"/>
        </w:rPr>
      </w:pPr>
      <w:r>
        <w:rPr>
          <w:rFonts w:ascii="Times New Roman" w:eastAsia="Calibri" w:hAnsi="Times New Roman"/>
          <w:b/>
          <w:sz w:val="36"/>
          <w:szCs w:val="36"/>
          <w:lang w:val="az-Latn-AZ"/>
        </w:rPr>
        <w:t>_______________________________________________________</w:t>
      </w:r>
    </w:p>
    <w:p w14:paraId="1B5BAF16" w14:textId="77777777" w:rsidR="007721FA" w:rsidRPr="00716FE9" w:rsidRDefault="007721FA" w:rsidP="007721FA">
      <w:pPr>
        <w:ind w:left="-709"/>
        <w:jc w:val="center"/>
        <w:rPr>
          <w:rFonts w:ascii="Times New Roman" w:eastAsia="Calibri" w:hAnsi="Times New Roman"/>
          <w:b/>
          <w:sz w:val="36"/>
          <w:szCs w:val="36"/>
          <w:lang w:val="az-Latn-AZ"/>
        </w:rPr>
      </w:pPr>
    </w:p>
    <w:p w14:paraId="27588ECC" w14:textId="608F2152" w:rsidR="007721FA" w:rsidRPr="00716FE9" w:rsidRDefault="007721FA" w:rsidP="007721FA">
      <w:pPr>
        <w:ind w:hanging="709"/>
        <w:jc w:val="center"/>
        <w:rPr>
          <w:rFonts w:ascii="Times New Roman" w:eastAsia="Calibri" w:hAnsi="Times New Roman"/>
          <w:b/>
          <w:sz w:val="36"/>
          <w:szCs w:val="36"/>
          <w:lang w:val="az-Latn-AZ"/>
        </w:rPr>
      </w:pPr>
      <w:r w:rsidRPr="00716FE9">
        <w:rPr>
          <w:rFonts w:ascii="Times New Roman" w:eastAsia="Calibri" w:hAnsi="Times New Roman"/>
          <w:b/>
          <w:sz w:val="36"/>
          <w:szCs w:val="36"/>
          <w:lang w:val="az-Latn-AZ"/>
        </w:rPr>
        <w:t>ƏMR №</w:t>
      </w:r>
      <w:r w:rsidR="00C37A8C">
        <w:rPr>
          <w:rFonts w:ascii="Times New Roman" w:eastAsia="Calibri" w:hAnsi="Times New Roman"/>
          <w:b/>
          <w:sz w:val="36"/>
          <w:szCs w:val="36"/>
          <w:lang w:val="az-Latn-AZ"/>
        </w:rPr>
        <w:t xml:space="preserve"> </w:t>
      </w:r>
      <w:r w:rsidR="007D731A">
        <w:rPr>
          <w:rFonts w:ascii="Times New Roman" w:eastAsia="Calibri" w:hAnsi="Times New Roman"/>
          <w:b/>
          <w:sz w:val="36"/>
          <w:szCs w:val="36"/>
          <w:lang w:val="az-Latn-AZ"/>
        </w:rPr>
        <w:t>__</w:t>
      </w:r>
    </w:p>
    <w:p w14:paraId="0B6AFD9B" w14:textId="231CCFF7" w:rsidR="00716FE9" w:rsidRPr="00716FE9" w:rsidRDefault="00FF073C" w:rsidP="00FF073C">
      <w:pPr>
        <w:ind w:right="-1" w:hanging="567"/>
        <w:rPr>
          <w:rFonts w:ascii="Times New Roman" w:hAnsi="Times New Roman"/>
          <w:sz w:val="28"/>
          <w:szCs w:val="28"/>
          <w:lang w:val="az-Latn-AZ"/>
        </w:rPr>
      </w:pPr>
      <w:bookmarkStart w:id="1" w:name="_Hlk57285782"/>
      <w:r>
        <w:rPr>
          <w:rFonts w:ascii="Times New Roman" w:hAnsi="Times New Roman"/>
          <w:sz w:val="28"/>
          <w:szCs w:val="28"/>
          <w:lang w:val="az-Latn-AZ"/>
        </w:rPr>
        <w:t xml:space="preserve">Bakı şəhəri                                                                                       </w:t>
      </w:r>
      <w:r w:rsidR="00716FE9" w:rsidRPr="00716FE9">
        <w:rPr>
          <w:rFonts w:ascii="Times New Roman" w:hAnsi="Times New Roman"/>
          <w:sz w:val="28"/>
          <w:szCs w:val="28"/>
          <w:lang w:val="az-Latn-AZ"/>
        </w:rPr>
        <w:t>"</w:t>
      </w:r>
      <w:r w:rsidR="007D731A">
        <w:rPr>
          <w:rFonts w:ascii="Times New Roman" w:hAnsi="Times New Roman"/>
          <w:sz w:val="28"/>
          <w:szCs w:val="28"/>
          <w:lang w:val="az-Latn-AZ"/>
        </w:rPr>
        <w:t>16</w:t>
      </w:r>
      <w:r w:rsidR="00716FE9" w:rsidRPr="00716FE9">
        <w:rPr>
          <w:rFonts w:ascii="Times New Roman" w:hAnsi="Times New Roman"/>
          <w:sz w:val="28"/>
          <w:szCs w:val="28"/>
          <w:lang w:val="az-Latn-AZ"/>
        </w:rPr>
        <w:t xml:space="preserve">" </w:t>
      </w:r>
      <w:r w:rsidR="007D731A">
        <w:rPr>
          <w:rFonts w:ascii="Times New Roman" w:hAnsi="Times New Roman"/>
          <w:sz w:val="28"/>
          <w:szCs w:val="28"/>
          <w:lang w:val="az-Latn-AZ"/>
        </w:rPr>
        <w:t>İyul</w:t>
      </w:r>
      <w:r w:rsidR="00716FE9" w:rsidRPr="00716FE9">
        <w:rPr>
          <w:rFonts w:ascii="Times New Roman" w:hAnsi="Times New Roman"/>
          <w:sz w:val="28"/>
          <w:szCs w:val="28"/>
          <w:lang w:val="az-Latn-AZ"/>
        </w:rPr>
        <w:t xml:space="preserve"> 20</w:t>
      </w:r>
      <w:r>
        <w:rPr>
          <w:rFonts w:ascii="Times New Roman" w:hAnsi="Times New Roman"/>
          <w:sz w:val="28"/>
          <w:szCs w:val="28"/>
          <w:lang w:val="az-Latn-AZ"/>
        </w:rPr>
        <w:t>2</w:t>
      </w:r>
      <w:r w:rsidR="007D731A">
        <w:rPr>
          <w:rFonts w:ascii="Times New Roman" w:hAnsi="Times New Roman"/>
          <w:sz w:val="28"/>
          <w:szCs w:val="28"/>
          <w:lang w:val="az-Latn-AZ"/>
        </w:rPr>
        <w:t>4</w:t>
      </w:r>
      <w:r w:rsidR="00716FE9" w:rsidRPr="00716FE9">
        <w:rPr>
          <w:rFonts w:ascii="Times New Roman" w:hAnsi="Times New Roman"/>
          <w:sz w:val="28"/>
          <w:szCs w:val="28"/>
          <w:lang w:val="az-Latn-AZ"/>
        </w:rPr>
        <w:t>-c</w:t>
      </w:r>
      <w:r w:rsidR="007D731A">
        <w:rPr>
          <w:rFonts w:ascii="Times New Roman" w:hAnsi="Times New Roman"/>
          <w:sz w:val="28"/>
          <w:szCs w:val="28"/>
          <w:lang w:val="az-Latn-AZ"/>
        </w:rPr>
        <w:t>ü</w:t>
      </w:r>
      <w:r w:rsidR="00716FE9" w:rsidRPr="00716FE9">
        <w:rPr>
          <w:rFonts w:ascii="Times New Roman" w:hAnsi="Times New Roman"/>
          <w:sz w:val="28"/>
          <w:szCs w:val="28"/>
          <w:lang w:val="az-Latn-AZ"/>
        </w:rPr>
        <w:t xml:space="preserve"> il</w:t>
      </w:r>
    </w:p>
    <w:bookmarkEnd w:id="1"/>
    <w:p w14:paraId="228FE074" w14:textId="77777777" w:rsidR="007721FA" w:rsidRPr="00716FE9" w:rsidRDefault="007721FA" w:rsidP="007721FA">
      <w:pPr>
        <w:tabs>
          <w:tab w:val="left" w:pos="3819"/>
          <w:tab w:val="left" w:pos="4140"/>
        </w:tabs>
        <w:ind w:left="-709" w:hanging="709"/>
        <w:rPr>
          <w:rFonts w:ascii="Times New Roman" w:hAnsi="Times New Roman"/>
          <w:b/>
          <w:lang w:val="az-Latn-AZ"/>
        </w:rPr>
      </w:pPr>
    </w:p>
    <w:p w14:paraId="5CC3DE74" w14:textId="7C3325B0" w:rsidR="004B47F8" w:rsidRPr="007D731A" w:rsidRDefault="004B47F8" w:rsidP="004B47F8">
      <w:pPr>
        <w:jc w:val="both"/>
        <w:rPr>
          <w:rFonts w:ascii="Times New Roman" w:hAnsi="Times New Roman"/>
          <w:sz w:val="28"/>
          <w:szCs w:val="28"/>
          <w:lang w:val="az-Latn-AZ"/>
        </w:rPr>
      </w:pPr>
      <w:r w:rsidRPr="007D731A">
        <w:rPr>
          <w:rFonts w:ascii="Times New Roman" w:hAnsi="Times New Roman"/>
          <w:sz w:val="28"/>
          <w:szCs w:val="28"/>
          <w:lang w:val="az-Latn-AZ"/>
        </w:rPr>
        <w:t xml:space="preserve">         202</w:t>
      </w:r>
      <w:r w:rsidR="007D731A" w:rsidRPr="007D731A">
        <w:rPr>
          <w:rFonts w:ascii="Times New Roman" w:hAnsi="Times New Roman"/>
          <w:sz w:val="28"/>
          <w:szCs w:val="28"/>
          <w:lang w:val="az-Latn-AZ"/>
        </w:rPr>
        <w:t>3</w:t>
      </w:r>
      <w:r w:rsidRPr="007D731A">
        <w:rPr>
          <w:rFonts w:ascii="Times New Roman" w:hAnsi="Times New Roman"/>
          <w:sz w:val="28"/>
          <w:szCs w:val="28"/>
          <w:lang w:val="az-Latn-AZ"/>
        </w:rPr>
        <w:t xml:space="preserve">-ci ilin bölüşdürülməmiş mənfəətindən </w:t>
      </w:r>
      <w:r w:rsidR="00337F5E">
        <w:rPr>
          <w:rFonts w:ascii="Times New Roman" w:hAnsi="Times New Roman"/>
          <w:sz w:val="28"/>
          <w:szCs w:val="28"/>
          <w:lang w:val="az-Latn-AZ"/>
        </w:rPr>
        <w:t>0000</w:t>
      </w:r>
      <w:r w:rsidR="007D731A" w:rsidRPr="007D731A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Pr="007D731A">
        <w:rPr>
          <w:rFonts w:ascii="Times New Roman" w:hAnsi="Times New Roman"/>
          <w:sz w:val="28"/>
          <w:szCs w:val="28"/>
          <w:lang w:val="az-Latn-AZ"/>
        </w:rPr>
        <w:t>manat</w:t>
      </w:r>
      <w:r w:rsidR="00E70BD8">
        <w:rPr>
          <w:rFonts w:ascii="Times New Roman" w:hAnsi="Times New Roman"/>
          <w:sz w:val="28"/>
          <w:szCs w:val="28"/>
          <w:lang w:val="az-Latn-AZ"/>
        </w:rPr>
        <w:t xml:space="preserve">dan 5% ödəmə mənbəyindən tutulan vergi vergi tutulduqdan sonra </w:t>
      </w:r>
      <w:r w:rsidR="00337F5E">
        <w:rPr>
          <w:rFonts w:ascii="Times New Roman" w:hAnsi="Times New Roman"/>
          <w:sz w:val="28"/>
          <w:szCs w:val="28"/>
          <w:lang w:val="az-Latn-AZ"/>
        </w:rPr>
        <w:t>000000</w:t>
      </w:r>
      <w:r w:rsidR="00E70BD8">
        <w:rPr>
          <w:rFonts w:ascii="Times New Roman" w:hAnsi="Times New Roman"/>
          <w:sz w:val="28"/>
          <w:szCs w:val="28"/>
          <w:lang w:val="az-Latn-AZ"/>
        </w:rPr>
        <w:t xml:space="preserve"> manatdan</w:t>
      </w:r>
      <w:r w:rsidR="00E70BD8" w:rsidRPr="007D731A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Pr="007D731A">
        <w:rPr>
          <w:rFonts w:ascii="Times New Roman" w:hAnsi="Times New Roman"/>
          <w:sz w:val="28"/>
          <w:szCs w:val="28"/>
          <w:lang w:val="az-Latn-AZ"/>
        </w:rPr>
        <w:t>təsisçi</w:t>
      </w:r>
      <w:r w:rsidR="007D731A" w:rsidRPr="007D731A">
        <w:rPr>
          <w:rFonts w:ascii="Times New Roman" w:hAnsi="Times New Roman"/>
          <w:sz w:val="28"/>
          <w:szCs w:val="28"/>
          <w:lang w:val="az-Latn-AZ"/>
        </w:rPr>
        <w:t>lər</w:t>
      </w:r>
      <w:r w:rsidRPr="007D731A">
        <w:rPr>
          <w:rFonts w:ascii="Times New Roman" w:hAnsi="Times New Roman"/>
          <w:sz w:val="28"/>
          <w:szCs w:val="28"/>
          <w:lang w:val="az-Latn-AZ"/>
        </w:rPr>
        <w:t xml:space="preserve"> </w:t>
      </w:r>
      <w:r w:rsidR="007D731A" w:rsidRPr="007D731A">
        <w:rPr>
          <w:rFonts w:ascii="Times New Roman" w:hAnsi="Times New Roman"/>
          <w:sz w:val="28"/>
          <w:szCs w:val="28"/>
          <w:lang w:val="az-Latn-AZ"/>
        </w:rPr>
        <w:t xml:space="preserve">arasında </w:t>
      </w:r>
      <w:bookmarkStart w:id="2" w:name="_Hlk172041252"/>
      <w:r w:rsidR="00337F5E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 w:rsidR="007D731A" w:rsidRPr="007D731A">
        <w:rPr>
          <w:rFonts w:ascii="Times New Roman" w:hAnsi="Times New Roman"/>
          <w:sz w:val="28"/>
          <w:szCs w:val="28"/>
          <w:lang w:val="az-Latn-AZ"/>
        </w:rPr>
        <w:t xml:space="preserve"> qızı</w:t>
      </w:r>
      <w:bookmarkEnd w:id="2"/>
      <w:r w:rsidR="007D731A" w:rsidRPr="007D731A">
        <w:rPr>
          <w:rFonts w:ascii="Times New Roman" w:hAnsi="Times New Roman"/>
          <w:sz w:val="28"/>
          <w:szCs w:val="28"/>
          <w:lang w:val="az-Latn-AZ"/>
        </w:rPr>
        <w:t xml:space="preserve">na </w:t>
      </w:r>
      <w:bookmarkStart w:id="3" w:name="_Hlk172041296"/>
      <w:r w:rsidR="00337F5E">
        <w:rPr>
          <w:rFonts w:ascii="Times New Roman" w:hAnsi="Times New Roman"/>
          <w:sz w:val="28"/>
          <w:szCs w:val="28"/>
          <w:lang w:val="az-Latn-AZ"/>
        </w:rPr>
        <w:t>00000</w:t>
      </w:r>
      <w:r w:rsidR="007D731A" w:rsidRPr="007D731A">
        <w:rPr>
          <w:rFonts w:ascii="Times New Roman" w:hAnsi="Times New Roman"/>
          <w:sz w:val="28"/>
          <w:szCs w:val="28"/>
          <w:lang w:val="az-Latn-AZ"/>
        </w:rPr>
        <w:t xml:space="preserve">  manat </w:t>
      </w:r>
      <w:bookmarkEnd w:id="3"/>
      <w:r w:rsidR="007D731A" w:rsidRPr="007D731A">
        <w:rPr>
          <w:rFonts w:ascii="Times New Roman" w:hAnsi="Times New Roman"/>
          <w:sz w:val="28"/>
          <w:szCs w:val="28"/>
          <w:lang w:val="az-Latn-AZ"/>
        </w:rPr>
        <w:t xml:space="preserve">və </w:t>
      </w:r>
      <w:r w:rsidR="00337F5E">
        <w:rPr>
          <w:rFonts w:ascii="Times New Roman" w:hAnsi="Times New Roman"/>
          <w:bCs/>
          <w:sz w:val="32"/>
          <w:szCs w:val="32"/>
          <w:lang w:val="az-Latn-AZ"/>
        </w:rPr>
        <w:t>Ad Soyad Ata adı</w:t>
      </w:r>
      <w:r w:rsidR="00337F5E">
        <w:rPr>
          <w:rFonts w:ascii="Times New Roman" w:hAnsi="Times New Roman"/>
          <w:bCs/>
          <w:sz w:val="32"/>
          <w:szCs w:val="32"/>
          <w:lang w:val="az-Latn-AZ"/>
        </w:rPr>
        <w:t xml:space="preserve"> </w:t>
      </w:r>
      <w:r w:rsidR="007D731A" w:rsidRPr="007D731A">
        <w:rPr>
          <w:rFonts w:ascii="Times New Roman" w:hAnsi="Times New Roman"/>
          <w:sz w:val="28"/>
          <w:szCs w:val="28"/>
          <w:lang w:val="az-Latn-AZ"/>
        </w:rPr>
        <w:t xml:space="preserve"> qızına </w:t>
      </w:r>
      <w:r w:rsidR="00337F5E">
        <w:rPr>
          <w:rFonts w:ascii="Times New Roman" w:hAnsi="Times New Roman"/>
          <w:sz w:val="28"/>
          <w:szCs w:val="28"/>
          <w:lang w:val="az-Latn-AZ"/>
        </w:rPr>
        <w:t>0000000</w:t>
      </w:r>
      <w:r w:rsidR="007D731A" w:rsidRPr="007D731A">
        <w:rPr>
          <w:rFonts w:ascii="Times New Roman" w:hAnsi="Times New Roman"/>
          <w:sz w:val="28"/>
          <w:szCs w:val="28"/>
          <w:lang w:val="az-Latn-AZ"/>
        </w:rPr>
        <w:t xml:space="preserve">  manat </w:t>
      </w:r>
      <w:r w:rsidRPr="007D731A">
        <w:rPr>
          <w:rFonts w:ascii="Times New Roman" w:hAnsi="Times New Roman"/>
          <w:sz w:val="28"/>
          <w:szCs w:val="28"/>
          <w:lang w:val="az-Latn-AZ"/>
        </w:rPr>
        <w:t xml:space="preserve">ödənilsin. </w:t>
      </w:r>
    </w:p>
    <w:p w14:paraId="68C8F195" w14:textId="77777777" w:rsidR="00534E94" w:rsidRPr="00716FE9" w:rsidRDefault="00534E94" w:rsidP="00716FE9">
      <w:pPr>
        <w:ind w:right="-1" w:hanging="567"/>
        <w:jc w:val="both"/>
        <w:rPr>
          <w:rFonts w:ascii="Times New Roman" w:hAnsi="Times New Roman"/>
          <w:sz w:val="28"/>
          <w:szCs w:val="28"/>
          <w:lang w:val="az-Latn-AZ"/>
        </w:rPr>
      </w:pPr>
    </w:p>
    <w:p w14:paraId="7FE8DFAE" w14:textId="77777777" w:rsidR="004A4351" w:rsidRPr="00716FE9" w:rsidRDefault="007721FA" w:rsidP="004A4351">
      <w:pPr>
        <w:ind w:right="-1" w:hanging="567"/>
        <w:rPr>
          <w:rFonts w:ascii="Times New Roman" w:hAnsi="Times New Roman"/>
          <w:sz w:val="28"/>
          <w:szCs w:val="28"/>
          <w:lang w:val="az-Latn-AZ"/>
        </w:rPr>
      </w:pPr>
      <w:r w:rsidRPr="00716FE9">
        <w:rPr>
          <w:rFonts w:ascii="Times New Roman" w:hAnsi="Times New Roman"/>
          <w:sz w:val="28"/>
          <w:szCs w:val="28"/>
          <w:lang w:val="az-Latn-AZ"/>
        </w:rPr>
        <w:t xml:space="preserve">    </w:t>
      </w:r>
    </w:p>
    <w:p w14:paraId="23DA0E66" w14:textId="3CAAC975" w:rsidR="00105896" w:rsidRPr="00774F42" w:rsidRDefault="00105896" w:rsidP="00105896">
      <w:pPr>
        <w:pStyle w:val="ConsNormal"/>
        <w:ind w:left="-720" w:firstLine="54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az-Latn-AZ"/>
        </w:rPr>
      </w:pPr>
      <w:r>
        <w:rPr>
          <w:rFonts w:ascii="Times New Roman" w:hAnsi="Times New Roman"/>
          <w:b/>
          <w:bCs/>
          <w:sz w:val="24"/>
          <w:szCs w:val="24"/>
          <w:lang w:val="az-Latn-AZ"/>
        </w:rPr>
        <w:t xml:space="preserve">                                  </w:t>
      </w:r>
      <w:r w:rsidR="00FF073C">
        <w:rPr>
          <w:rFonts w:ascii="Times New Roman" w:hAnsi="Times New Roman"/>
          <w:b/>
          <w:bCs/>
          <w:sz w:val="24"/>
          <w:szCs w:val="24"/>
          <w:lang w:val="az-Latn-AZ"/>
        </w:rPr>
        <w:tab/>
      </w:r>
      <w:r w:rsidRPr="00774F42">
        <w:rPr>
          <w:rFonts w:ascii="Times New Roman" w:hAnsi="Times New Roman"/>
          <w:b/>
          <w:bCs/>
          <w:sz w:val="28"/>
          <w:szCs w:val="28"/>
          <w:lang w:val="az-Latn-AZ"/>
        </w:rPr>
        <w:t xml:space="preserve">Direktor: _____________   </w:t>
      </w:r>
      <w:r w:rsidR="00337F5E" w:rsidRPr="00337F5E">
        <w:rPr>
          <w:rFonts w:ascii="Times New Roman" w:hAnsi="Times New Roman"/>
          <w:b/>
          <w:bCs/>
          <w:sz w:val="28"/>
          <w:szCs w:val="28"/>
          <w:lang w:val="az-Latn-AZ"/>
        </w:rPr>
        <w:t>Ad Soyad Ata adı</w:t>
      </w:r>
      <w:r w:rsidR="00337F5E">
        <w:rPr>
          <w:rFonts w:ascii="Times New Roman" w:hAnsi="Times New Roman"/>
          <w:b/>
          <w:bCs/>
          <w:sz w:val="28"/>
          <w:szCs w:val="28"/>
          <w:lang w:val="az-Latn-AZ"/>
        </w:rPr>
        <w:t xml:space="preserve"> </w:t>
      </w:r>
      <w:bookmarkStart w:id="4" w:name="_GoBack"/>
      <w:bookmarkEnd w:id="4"/>
    </w:p>
    <w:p w14:paraId="7F672004" w14:textId="77777777" w:rsidR="004A4351" w:rsidRPr="00716FE9" w:rsidRDefault="004A4351" w:rsidP="004A4351">
      <w:pPr>
        <w:ind w:right="-1" w:hanging="567"/>
        <w:jc w:val="right"/>
        <w:rPr>
          <w:rFonts w:ascii="Times New Roman" w:hAnsi="Times New Roman"/>
          <w:sz w:val="28"/>
          <w:szCs w:val="28"/>
          <w:lang w:val="az-Latn-AZ"/>
        </w:rPr>
      </w:pPr>
    </w:p>
    <w:p w14:paraId="324425CD" w14:textId="77777777" w:rsidR="004A4351" w:rsidRPr="00716FE9" w:rsidRDefault="00534E94" w:rsidP="00534E94">
      <w:pPr>
        <w:ind w:right="-1" w:hanging="567"/>
        <w:rPr>
          <w:rFonts w:ascii="Times New Roman" w:hAnsi="Times New Roman"/>
          <w:sz w:val="28"/>
          <w:szCs w:val="28"/>
          <w:lang w:val="az-Latn-AZ"/>
        </w:rPr>
      </w:pPr>
      <w:r w:rsidRPr="00716FE9">
        <w:rPr>
          <w:rFonts w:ascii="Times New Roman" w:hAnsi="Times New Roman"/>
          <w:sz w:val="28"/>
          <w:szCs w:val="28"/>
          <w:lang w:val="az-Latn-AZ"/>
        </w:rPr>
        <w:t xml:space="preserve">        </w:t>
      </w:r>
    </w:p>
    <w:p w14:paraId="7B6AF61F" w14:textId="77777777" w:rsidR="007721FA" w:rsidRPr="00716FE9" w:rsidRDefault="007721FA" w:rsidP="007721FA">
      <w:pPr>
        <w:tabs>
          <w:tab w:val="left" w:pos="8265"/>
        </w:tabs>
        <w:ind w:hanging="709"/>
        <w:rPr>
          <w:rFonts w:ascii="Times New Roman" w:hAnsi="Times New Roman"/>
          <w:sz w:val="28"/>
          <w:szCs w:val="28"/>
          <w:lang w:val="az-Latn-AZ"/>
        </w:rPr>
      </w:pPr>
      <w:r w:rsidRPr="00716FE9">
        <w:rPr>
          <w:rFonts w:ascii="Times New Roman" w:hAnsi="Times New Roman"/>
          <w:sz w:val="28"/>
          <w:szCs w:val="28"/>
          <w:lang w:val="az-Latn-AZ"/>
        </w:rPr>
        <w:tab/>
      </w:r>
    </w:p>
    <w:p w14:paraId="5170FC7F" w14:textId="77777777" w:rsidR="007721FA" w:rsidRDefault="007721FA" w:rsidP="007721FA">
      <w:pPr>
        <w:rPr>
          <w:rFonts w:ascii="Times New Roman" w:hAnsi="Times New Roman"/>
          <w:sz w:val="28"/>
          <w:szCs w:val="28"/>
          <w:lang w:val="az-Latn-AZ"/>
        </w:rPr>
      </w:pPr>
    </w:p>
    <w:p w14:paraId="76936A14" w14:textId="77777777" w:rsidR="00105896" w:rsidRDefault="00105896" w:rsidP="007721FA">
      <w:pPr>
        <w:rPr>
          <w:rFonts w:ascii="Times New Roman" w:hAnsi="Times New Roman"/>
          <w:sz w:val="28"/>
          <w:szCs w:val="28"/>
          <w:lang w:val="az-Latn-AZ"/>
        </w:rPr>
      </w:pPr>
    </w:p>
    <w:p w14:paraId="10596838" w14:textId="77777777" w:rsidR="00105896" w:rsidRDefault="00105896" w:rsidP="007721FA">
      <w:pPr>
        <w:rPr>
          <w:rFonts w:ascii="Times New Roman" w:hAnsi="Times New Roman"/>
          <w:sz w:val="28"/>
          <w:szCs w:val="28"/>
          <w:lang w:val="az-Latn-AZ"/>
        </w:rPr>
      </w:pPr>
    </w:p>
    <w:p w14:paraId="50FFF5FF" w14:textId="77777777" w:rsidR="00105896" w:rsidRDefault="00105896" w:rsidP="007721FA">
      <w:pPr>
        <w:rPr>
          <w:rFonts w:ascii="Times New Roman" w:hAnsi="Times New Roman"/>
          <w:sz w:val="28"/>
          <w:szCs w:val="28"/>
          <w:lang w:val="az-Latn-AZ"/>
        </w:rPr>
      </w:pPr>
    </w:p>
    <w:p w14:paraId="068D26AF" w14:textId="77777777" w:rsidR="00105896" w:rsidRDefault="00105896" w:rsidP="007721FA">
      <w:pPr>
        <w:rPr>
          <w:rFonts w:ascii="Times New Roman" w:hAnsi="Times New Roman"/>
          <w:sz w:val="28"/>
          <w:szCs w:val="28"/>
          <w:lang w:val="az-Latn-AZ"/>
        </w:rPr>
      </w:pPr>
    </w:p>
    <w:p w14:paraId="7011C264" w14:textId="77777777" w:rsidR="00105896" w:rsidRDefault="00105896" w:rsidP="007721FA">
      <w:pPr>
        <w:rPr>
          <w:rFonts w:ascii="Times New Roman" w:hAnsi="Times New Roman"/>
          <w:sz w:val="28"/>
          <w:szCs w:val="28"/>
          <w:lang w:val="az-Latn-AZ"/>
        </w:rPr>
      </w:pPr>
    </w:p>
    <w:p w14:paraId="745B66B8" w14:textId="77777777" w:rsidR="00105896" w:rsidRPr="00716FE9" w:rsidRDefault="00105896" w:rsidP="007721FA">
      <w:pPr>
        <w:rPr>
          <w:rFonts w:ascii="Times New Roman" w:hAnsi="Times New Roman"/>
          <w:sz w:val="28"/>
          <w:szCs w:val="28"/>
          <w:lang w:val="az-Latn-AZ"/>
        </w:rPr>
      </w:pPr>
    </w:p>
    <w:sectPr w:rsidR="00105896" w:rsidRPr="00716FE9" w:rsidSect="00424707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sla La">
    <w:altName w:val="Arial"/>
    <w:charset w:val="CC"/>
    <w:family w:val="swiss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9D8"/>
    <w:rsid w:val="00006995"/>
    <w:rsid w:val="0001752F"/>
    <w:rsid w:val="00031745"/>
    <w:rsid w:val="00060874"/>
    <w:rsid w:val="00086429"/>
    <w:rsid w:val="00086CB2"/>
    <w:rsid w:val="000A29F4"/>
    <w:rsid w:val="000A35D0"/>
    <w:rsid w:val="000C0837"/>
    <w:rsid w:val="000D3052"/>
    <w:rsid w:val="000E32D3"/>
    <w:rsid w:val="000F161B"/>
    <w:rsid w:val="000F78CA"/>
    <w:rsid w:val="00101C80"/>
    <w:rsid w:val="0010471C"/>
    <w:rsid w:val="00105896"/>
    <w:rsid w:val="00120AD9"/>
    <w:rsid w:val="00130A02"/>
    <w:rsid w:val="00130D50"/>
    <w:rsid w:val="00132903"/>
    <w:rsid w:val="00134045"/>
    <w:rsid w:val="00174245"/>
    <w:rsid w:val="0018134F"/>
    <w:rsid w:val="00186DBB"/>
    <w:rsid w:val="00194E49"/>
    <w:rsid w:val="00197E77"/>
    <w:rsid w:val="001A2761"/>
    <w:rsid w:val="001A3E61"/>
    <w:rsid w:val="001A50AA"/>
    <w:rsid w:val="001B7B8A"/>
    <w:rsid w:val="001C49E8"/>
    <w:rsid w:val="001D0C0F"/>
    <w:rsid w:val="001D10EF"/>
    <w:rsid w:val="001D1BB8"/>
    <w:rsid w:val="001D4BCF"/>
    <w:rsid w:val="001E5981"/>
    <w:rsid w:val="001F609C"/>
    <w:rsid w:val="0021562D"/>
    <w:rsid w:val="00215C5B"/>
    <w:rsid w:val="00234C48"/>
    <w:rsid w:val="002432EB"/>
    <w:rsid w:val="00246E9B"/>
    <w:rsid w:val="00250B80"/>
    <w:rsid w:val="002646DA"/>
    <w:rsid w:val="00265F7A"/>
    <w:rsid w:val="00277BBD"/>
    <w:rsid w:val="00280DA7"/>
    <w:rsid w:val="00281751"/>
    <w:rsid w:val="00283072"/>
    <w:rsid w:val="002A0A25"/>
    <w:rsid w:val="002A280A"/>
    <w:rsid w:val="002A3F21"/>
    <w:rsid w:val="002B3FDF"/>
    <w:rsid w:val="002B6C76"/>
    <w:rsid w:val="002C3AA2"/>
    <w:rsid w:val="002E1441"/>
    <w:rsid w:val="002E2265"/>
    <w:rsid w:val="002E3730"/>
    <w:rsid w:val="002E5865"/>
    <w:rsid w:val="002F4D59"/>
    <w:rsid w:val="00324F28"/>
    <w:rsid w:val="003322BD"/>
    <w:rsid w:val="00335C39"/>
    <w:rsid w:val="00337F5E"/>
    <w:rsid w:val="00341C2B"/>
    <w:rsid w:val="0035283F"/>
    <w:rsid w:val="0035686C"/>
    <w:rsid w:val="00391967"/>
    <w:rsid w:val="003A7859"/>
    <w:rsid w:val="003A7E27"/>
    <w:rsid w:val="003D65BD"/>
    <w:rsid w:val="003E67F3"/>
    <w:rsid w:val="00401457"/>
    <w:rsid w:val="0041055F"/>
    <w:rsid w:val="0041451C"/>
    <w:rsid w:val="004215D7"/>
    <w:rsid w:val="00423974"/>
    <w:rsid w:val="0042447C"/>
    <w:rsid w:val="00424707"/>
    <w:rsid w:val="004403A0"/>
    <w:rsid w:val="004537DA"/>
    <w:rsid w:val="00454D56"/>
    <w:rsid w:val="004602D5"/>
    <w:rsid w:val="004611D9"/>
    <w:rsid w:val="0048336F"/>
    <w:rsid w:val="0048421E"/>
    <w:rsid w:val="004851A0"/>
    <w:rsid w:val="004A2147"/>
    <w:rsid w:val="004A4351"/>
    <w:rsid w:val="004B1174"/>
    <w:rsid w:val="004B137F"/>
    <w:rsid w:val="004B1EC8"/>
    <w:rsid w:val="004B35D6"/>
    <w:rsid w:val="004B47F8"/>
    <w:rsid w:val="004C6EC0"/>
    <w:rsid w:val="004D4CE5"/>
    <w:rsid w:val="004D7915"/>
    <w:rsid w:val="0052491A"/>
    <w:rsid w:val="00527130"/>
    <w:rsid w:val="00534E94"/>
    <w:rsid w:val="00573BD4"/>
    <w:rsid w:val="00586152"/>
    <w:rsid w:val="00590549"/>
    <w:rsid w:val="00593E66"/>
    <w:rsid w:val="00596696"/>
    <w:rsid w:val="005A46CE"/>
    <w:rsid w:val="005B7C32"/>
    <w:rsid w:val="005C03BA"/>
    <w:rsid w:val="005C1F71"/>
    <w:rsid w:val="005D3700"/>
    <w:rsid w:val="005E368D"/>
    <w:rsid w:val="005E5712"/>
    <w:rsid w:val="005E5E93"/>
    <w:rsid w:val="005F39D8"/>
    <w:rsid w:val="005F489F"/>
    <w:rsid w:val="005F6F2D"/>
    <w:rsid w:val="00624C07"/>
    <w:rsid w:val="00635337"/>
    <w:rsid w:val="00637EC7"/>
    <w:rsid w:val="00642817"/>
    <w:rsid w:val="00663B2C"/>
    <w:rsid w:val="006709AB"/>
    <w:rsid w:val="00671C5A"/>
    <w:rsid w:val="00673B41"/>
    <w:rsid w:val="006833B1"/>
    <w:rsid w:val="00683975"/>
    <w:rsid w:val="006845DE"/>
    <w:rsid w:val="006951F8"/>
    <w:rsid w:val="006B2D07"/>
    <w:rsid w:val="006B32F2"/>
    <w:rsid w:val="006C1759"/>
    <w:rsid w:val="006C2818"/>
    <w:rsid w:val="006D0026"/>
    <w:rsid w:val="006D43E3"/>
    <w:rsid w:val="006E2EFB"/>
    <w:rsid w:val="007072AB"/>
    <w:rsid w:val="007142AE"/>
    <w:rsid w:val="00716FE9"/>
    <w:rsid w:val="00743322"/>
    <w:rsid w:val="00743467"/>
    <w:rsid w:val="00755D8F"/>
    <w:rsid w:val="00760CD3"/>
    <w:rsid w:val="00765558"/>
    <w:rsid w:val="007721FA"/>
    <w:rsid w:val="00774F42"/>
    <w:rsid w:val="00781CCA"/>
    <w:rsid w:val="00783AA9"/>
    <w:rsid w:val="007A626B"/>
    <w:rsid w:val="007D731A"/>
    <w:rsid w:val="007E0E70"/>
    <w:rsid w:val="007E1EAF"/>
    <w:rsid w:val="007F76EB"/>
    <w:rsid w:val="007F7780"/>
    <w:rsid w:val="008008C2"/>
    <w:rsid w:val="00814C04"/>
    <w:rsid w:val="008240E2"/>
    <w:rsid w:val="008372CE"/>
    <w:rsid w:val="008566BA"/>
    <w:rsid w:val="008566CA"/>
    <w:rsid w:val="00885C54"/>
    <w:rsid w:val="00894F59"/>
    <w:rsid w:val="008B304A"/>
    <w:rsid w:val="008B37F4"/>
    <w:rsid w:val="008B5849"/>
    <w:rsid w:val="008E5132"/>
    <w:rsid w:val="008E58DF"/>
    <w:rsid w:val="008F495D"/>
    <w:rsid w:val="00923458"/>
    <w:rsid w:val="009268C6"/>
    <w:rsid w:val="00926E12"/>
    <w:rsid w:val="00927584"/>
    <w:rsid w:val="009641FA"/>
    <w:rsid w:val="009A31DA"/>
    <w:rsid w:val="009A76EA"/>
    <w:rsid w:val="009B166E"/>
    <w:rsid w:val="009B56D3"/>
    <w:rsid w:val="009C4FB8"/>
    <w:rsid w:val="009D1D4A"/>
    <w:rsid w:val="009D682F"/>
    <w:rsid w:val="009D6A9D"/>
    <w:rsid w:val="009E34B3"/>
    <w:rsid w:val="009F0740"/>
    <w:rsid w:val="00A03EF7"/>
    <w:rsid w:val="00A2337B"/>
    <w:rsid w:val="00A304B3"/>
    <w:rsid w:val="00A323C4"/>
    <w:rsid w:val="00A32539"/>
    <w:rsid w:val="00A438C4"/>
    <w:rsid w:val="00A77170"/>
    <w:rsid w:val="00A82B68"/>
    <w:rsid w:val="00A924A8"/>
    <w:rsid w:val="00A96C86"/>
    <w:rsid w:val="00A97502"/>
    <w:rsid w:val="00AB18A3"/>
    <w:rsid w:val="00AB7693"/>
    <w:rsid w:val="00AD1F72"/>
    <w:rsid w:val="00AE1214"/>
    <w:rsid w:val="00AF4CE9"/>
    <w:rsid w:val="00B11B67"/>
    <w:rsid w:val="00B219D4"/>
    <w:rsid w:val="00B22F5A"/>
    <w:rsid w:val="00B430B5"/>
    <w:rsid w:val="00B50EEC"/>
    <w:rsid w:val="00B55317"/>
    <w:rsid w:val="00B608E8"/>
    <w:rsid w:val="00B71145"/>
    <w:rsid w:val="00B71FCC"/>
    <w:rsid w:val="00B96053"/>
    <w:rsid w:val="00BA23DA"/>
    <w:rsid w:val="00BA4D86"/>
    <w:rsid w:val="00BB0B55"/>
    <w:rsid w:val="00BB1A1F"/>
    <w:rsid w:val="00BC2B0D"/>
    <w:rsid w:val="00BD2A1A"/>
    <w:rsid w:val="00BD3314"/>
    <w:rsid w:val="00BD7557"/>
    <w:rsid w:val="00BE3B5D"/>
    <w:rsid w:val="00C0545A"/>
    <w:rsid w:val="00C0637A"/>
    <w:rsid w:val="00C14F25"/>
    <w:rsid w:val="00C35E8F"/>
    <w:rsid w:val="00C37A8C"/>
    <w:rsid w:val="00C4696A"/>
    <w:rsid w:val="00C83A2D"/>
    <w:rsid w:val="00CA5C7C"/>
    <w:rsid w:val="00CB28D9"/>
    <w:rsid w:val="00CC06BF"/>
    <w:rsid w:val="00D0426B"/>
    <w:rsid w:val="00D4267E"/>
    <w:rsid w:val="00D46155"/>
    <w:rsid w:val="00D50274"/>
    <w:rsid w:val="00D67AD0"/>
    <w:rsid w:val="00D70361"/>
    <w:rsid w:val="00DA4FB8"/>
    <w:rsid w:val="00DC2831"/>
    <w:rsid w:val="00DD04E2"/>
    <w:rsid w:val="00DF706A"/>
    <w:rsid w:val="00E17DFF"/>
    <w:rsid w:val="00E27D21"/>
    <w:rsid w:val="00E70BD8"/>
    <w:rsid w:val="00E94F9A"/>
    <w:rsid w:val="00EA1820"/>
    <w:rsid w:val="00EB4010"/>
    <w:rsid w:val="00ED4B52"/>
    <w:rsid w:val="00EE22A0"/>
    <w:rsid w:val="00EF3037"/>
    <w:rsid w:val="00F61EF3"/>
    <w:rsid w:val="00F85912"/>
    <w:rsid w:val="00F85B84"/>
    <w:rsid w:val="00FB48A6"/>
    <w:rsid w:val="00FB66E7"/>
    <w:rsid w:val="00FD2D49"/>
    <w:rsid w:val="00FF073C"/>
    <w:rsid w:val="00FF40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5BECC"/>
  <w15:docId w15:val="{DA792F96-19DA-431C-8772-FE80209F6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F39D8"/>
    <w:rPr>
      <w:rFonts w:ascii="Calibri" w:eastAsia="MS Mincho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rsid w:val="005F39D8"/>
    <w:pPr>
      <w:spacing w:after="0" w:line="240" w:lineRule="auto"/>
      <w:ind w:firstLine="720"/>
    </w:pPr>
    <w:rPr>
      <w:rFonts w:ascii="Arial" w:eastAsia="MS Mincho" w:hAnsi="Arial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locked/>
    <w:rsid w:val="005F39D8"/>
    <w:rPr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5F39D8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1">
    <w:name w:val="Основной текст Знак1"/>
    <w:basedOn w:val="DefaultParagraphFont"/>
    <w:uiPriority w:val="99"/>
    <w:semiHidden/>
    <w:rsid w:val="005F39D8"/>
    <w:rPr>
      <w:rFonts w:ascii="Calibri" w:eastAsia="MS Mincho" w:hAnsi="Calibri" w:cs="Times New Roman"/>
      <w:lang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5F39D8"/>
    <w:rPr>
      <w:rFonts w:ascii="Ansla La" w:hAnsi="Ansla La"/>
      <w:lang w:eastAsia="ru-RU"/>
    </w:rPr>
  </w:style>
  <w:style w:type="paragraph" w:styleId="BodyTextIndent">
    <w:name w:val="Body Text Indent"/>
    <w:basedOn w:val="Normal"/>
    <w:link w:val="BodyTextIndentChar"/>
    <w:rsid w:val="005F39D8"/>
    <w:pPr>
      <w:spacing w:after="0" w:line="240" w:lineRule="auto"/>
      <w:ind w:firstLine="720"/>
      <w:jc w:val="both"/>
    </w:pPr>
    <w:rPr>
      <w:rFonts w:ascii="Ansla La" w:eastAsiaTheme="minorHAnsi" w:hAnsi="Ansla La" w:cstheme="minorBidi"/>
    </w:rPr>
  </w:style>
  <w:style w:type="character" w:customStyle="1" w:styleId="10">
    <w:name w:val="Основной текст с отступом Знак1"/>
    <w:basedOn w:val="DefaultParagraphFont"/>
    <w:uiPriority w:val="99"/>
    <w:semiHidden/>
    <w:rsid w:val="005F39D8"/>
    <w:rPr>
      <w:rFonts w:ascii="Calibri" w:eastAsia="MS Mincho" w:hAnsi="Calibri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5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549"/>
    <w:rPr>
      <w:rFonts w:ascii="Segoe UI" w:eastAsia="MS Mincho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9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Huseynali Najiyev</cp:lastModifiedBy>
  <cp:revision>4</cp:revision>
  <cp:lastPrinted>2021-02-03T07:14:00Z</cp:lastPrinted>
  <dcterms:created xsi:type="dcterms:W3CDTF">2024-07-16T12:57:00Z</dcterms:created>
  <dcterms:modified xsi:type="dcterms:W3CDTF">2026-05-25T06:09:00Z</dcterms:modified>
</cp:coreProperties>
</file>